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74457" w14:textId="77777777" w:rsidR="00210A58" w:rsidRPr="003E296F" w:rsidRDefault="00E21389" w:rsidP="00210A58">
      <w:pPr>
        <w:jc w:val="center"/>
        <w:rPr>
          <w:rFonts w:ascii="Tahoma" w:eastAsia="Tahoma" w:hAnsi="Tahoma" w:cs="Tahoma"/>
          <w:b/>
          <w:bCs/>
          <w:color w:val="000000"/>
          <w:sz w:val="28"/>
          <w:szCs w:val="28"/>
        </w:rPr>
      </w:pPr>
      <w:r w:rsidRPr="003E296F">
        <w:rPr>
          <w:rFonts w:ascii="Tahoma" w:eastAsia="Tahoma" w:hAnsi="Tahoma" w:cs="Tahoma"/>
          <w:b/>
          <w:bCs/>
          <w:color w:val="000000"/>
          <w:sz w:val="28"/>
          <w:szCs w:val="28"/>
        </w:rPr>
        <w:t xml:space="preserve">FORELDREUNDERSØKELSE I </w:t>
      </w:r>
    </w:p>
    <w:p w14:paraId="5BD719B3" w14:textId="16301214" w:rsidR="00210A58" w:rsidRPr="003E296F" w:rsidRDefault="00E21389" w:rsidP="00210A58">
      <w:pPr>
        <w:jc w:val="center"/>
        <w:rPr>
          <w:rFonts w:ascii="Tahoma" w:eastAsia="Tahoma" w:hAnsi="Tahoma" w:cs="Tahoma"/>
          <w:b/>
          <w:bCs/>
          <w:color w:val="000000"/>
          <w:sz w:val="28"/>
          <w:szCs w:val="28"/>
        </w:rPr>
      </w:pPr>
      <w:r w:rsidRPr="003E296F">
        <w:rPr>
          <w:rFonts w:ascii="Tahoma" w:eastAsia="Tahoma" w:hAnsi="Tahoma" w:cs="Tahoma"/>
          <w:b/>
          <w:bCs/>
          <w:color w:val="000000"/>
          <w:sz w:val="28"/>
          <w:szCs w:val="28"/>
        </w:rPr>
        <w:t>LABBETUSS BARNEHAGE</w:t>
      </w:r>
      <w:r w:rsidR="00210A58" w:rsidRPr="003E296F">
        <w:rPr>
          <w:rFonts w:ascii="Tahoma" w:eastAsia="Tahoma" w:hAnsi="Tahoma" w:cs="Tahoma"/>
          <w:b/>
          <w:bCs/>
          <w:color w:val="000000"/>
          <w:sz w:val="28"/>
          <w:szCs w:val="28"/>
        </w:rPr>
        <w:t xml:space="preserve"> 202</w:t>
      </w:r>
      <w:r w:rsidR="00925C14">
        <w:rPr>
          <w:rFonts w:ascii="Tahoma" w:eastAsia="Tahoma" w:hAnsi="Tahoma" w:cs="Tahoma"/>
          <w:b/>
          <w:bCs/>
          <w:color w:val="000000"/>
          <w:sz w:val="28"/>
          <w:szCs w:val="28"/>
        </w:rPr>
        <w:t>2</w:t>
      </w:r>
    </w:p>
    <w:p w14:paraId="1DF2E04F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09940AC6" w14:textId="069144A3" w:rsidR="00E21389" w:rsidRDefault="00E21389" w:rsidP="00E21389">
      <w:pPr>
        <w:rPr>
          <w:rFonts w:ascii="Segoe UI Emoji" w:eastAsia="Segoe UI Emoji" w:hAnsi="Segoe UI Emoji" w:cs="Segoe UI Emoji"/>
          <w:color w:val="000000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t>Vi har nå</w:t>
      </w:r>
      <w:r w:rsidR="000373ED">
        <w:rPr>
          <w:rFonts w:ascii="Tahoma" w:eastAsia="Tahoma" w:hAnsi="Tahoma" w:cs="Tahoma"/>
          <w:color w:val="000000"/>
          <w:sz w:val="24"/>
          <w:szCs w:val="24"/>
        </w:rPr>
        <w:t>,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350101">
        <w:rPr>
          <w:rFonts w:ascii="Tahoma" w:eastAsia="Tahoma" w:hAnsi="Tahoma" w:cs="Tahoma"/>
          <w:color w:val="000000"/>
          <w:sz w:val="24"/>
          <w:szCs w:val="24"/>
        </w:rPr>
        <w:t>g</w:t>
      </w:r>
      <w:r w:rsidR="00350101">
        <w:rPr>
          <w:rFonts w:ascii="Tahoma" w:eastAsia="Tahoma" w:hAnsi="Tahoma" w:cs="Tahoma"/>
          <w:color w:val="000000"/>
        </w:rPr>
        <w:t>jennom UDIR</w:t>
      </w:r>
      <w:r w:rsidR="000373ED">
        <w:rPr>
          <w:rFonts w:ascii="Tahoma" w:eastAsia="Tahoma" w:hAnsi="Tahoma" w:cs="Tahoma"/>
          <w:color w:val="000000"/>
        </w:rPr>
        <w:t>,</w:t>
      </w:r>
      <w:r w:rsidR="00350101">
        <w:rPr>
          <w:rFonts w:ascii="Tahoma" w:eastAsia="Tahoma" w:hAnsi="Tahoma" w:cs="Tahoma"/>
          <w:color w:val="000000"/>
        </w:rPr>
        <w:t xml:space="preserve"> </w:t>
      </w:r>
      <w:r w:rsidR="003D4AAB" w:rsidRPr="009D000D">
        <w:rPr>
          <w:rFonts w:ascii="Tahoma" w:eastAsia="Tahoma" w:hAnsi="Tahoma" w:cs="Tahoma"/>
          <w:color w:val="000000"/>
          <w:sz w:val="24"/>
          <w:szCs w:val="24"/>
        </w:rPr>
        <w:t>gjennomført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en foreldreundersøkelse</w:t>
      </w:r>
      <w:r>
        <w:rPr>
          <w:rFonts w:ascii="Tahoma" w:eastAsia="Tahoma" w:hAnsi="Tahoma" w:cs="Tahoma"/>
          <w:color w:val="000000"/>
        </w:rPr>
        <w:t xml:space="preserve"> </w:t>
      </w:r>
      <w:r w:rsidR="005E6531">
        <w:rPr>
          <w:rFonts w:ascii="Tahoma" w:eastAsia="Tahoma" w:hAnsi="Tahoma" w:cs="Tahoma"/>
          <w:color w:val="000000"/>
        </w:rPr>
        <w:t xml:space="preserve">i 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barnehagen; vi fikk inn </w:t>
      </w:r>
      <w:r w:rsidR="00925C14">
        <w:rPr>
          <w:rFonts w:ascii="Tahoma" w:eastAsia="Tahoma" w:hAnsi="Tahoma" w:cs="Tahoma"/>
          <w:color w:val="000000"/>
          <w:sz w:val="24"/>
          <w:szCs w:val="24"/>
        </w:rPr>
        <w:t>43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av 5</w:t>
      </w:r>
      <w:r w:rsidR="00A92E00">
        <w:rPr>
          <w:rFonts w:ascii="Tahoma" w:eastAsia="Tahoma" w:hAnsi="Tahoma" w:cs="Tahoma"/>
          <w:color w:val="000000"/>
          <w:sz w:val="24"/>
          <w:szCs w:val="24"/>
        </w:rPr>
        <w:t>1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 svar, det vil si en svarprosent på </w:t>
      </w:r>
      <w:r w:rsidR="00925C14">
        <w:rPr>
          <w:rFonts w:ascii="Tahoma" w:eastAsia="Tahoma" w:hAnsi="Tahoma" w:cs="Tahoma"/>
          <w:color w:val="000000"/>
          <w:sz w:val="24"/>
          <w:szCs w:val="24"/>
        </w:rPr>
        <w:t>84,31</w:t>
      </w:r>
      <w:r w:rsidRPr="009D000D">
        <w:rPr>
          <w:rFonts w:ascii="Tahoma" w:eastAsia="Tahoma" w:hAnsi="Tahoma" w:cs="Tahoma"/>
          <w:color w:val="000000"/>
          <w:sz w:val="24"/>
          <w:szCs w:val="24"/>
        </w:rPr>
        <w:t xml:space="preserve">%. </w:t>
      </w:r>
      <w:proofErr w:type="gramStart"/>
      <w:r w:rsidR="00925C14">
        <w:rPr>
          <w:rFonts w:ascii="Tahoma" w:eastAsia="Tahoma" w:hAnsi="Tahoma" w:cs="Tahoma"/>
          <w:color w:val="000000"/>
          <w:sz w:val="24"/>
          <w:szCs w:val="24"/>
        </w:rPr>
        <w:t>( i</w:t>
      </w:r>
      <w:proofErr w:type="gramEnd"/>
      <w:r w:rsidR="00925C14">
        <w:rPr>
          <w:rFonts w:ascii="Tahoma" w:eastAsia="Tahoma" w:hAnsi="Tahoma" w:cs="Tahoma"/>
          <w:color w:val="000000"/>
          <w:sz w:val="24"/>
          <w:szCs w:val="24"/>
        </w:rPr>
        <w:t xml:space="preserve"> 2021 var det 51%)</w:t>
      </w:r>
    </w:p>
    <w:p w14:paraId="0F6DF9C4" w14:textId="77777777" w:rsidR="00E21389" w:rsidRDefault="00E21389" w:rsidP="00E21389">
      <w:pPr>
        <w:rPr>
          <w:rFonts w:ascii="Segoe UI Emoji" w:eastAsia="Segoe UI Emoji" w:hAnsi="Segoe UI Emoji" w:cs="Segoe UI Emoji"/>
          <w:color w:val="000000"/>
        </w:rPr>
      </w:pPr>
      <w:r w:rsidRPr="009D000D">
        <w:rPr>
          <w:rFonts w:ascii="Segoe UI Emoji" w:eastAsia="Segoe UI Emoji" w:hAnsi="Segoe UI Emoji" w:cs="Segoe UI Emoji"/>
          <w:color w:val="000000"/>
          <w:sz w:val="24"/>
          <w:szCs w:val="24"/>
        </w:rPr>
        <w:t xml:space="preserve"> </w:t>
      </w:r>
    </w:p>
    <w:p w14:paraId="091391A6" w14:textId="2A39732D" w:rsidR="00E21389" w:rsidRDefault="00E21389" w:rsidP="00E21389">
      <w:pPr>
        <w:rPr>
          <w:rFonts w:ascii="Tahoma" w:eastAsia="Segoe UI Emoji" w:hAnsi="Tahoma" w:cs="Tahoma"/>
          <w:color w:val="000000"/>
        </w:rPr>
      </w:pPr>
      <w:r w:rsidRPr="009D000D">
        <w:rPr>
          <w:rFonts w:ascii="Tahoma" w:eastAsia="Segoe UI Emoji" w:hAnsi="Tahoma" w:cs="Tahoma"/>
          <w:color w:val="000000"/>
        </w:rPr>
        <w:t>Foreldrene skulle svare på spørsmålene ved å krysse av</w:t>
      </w:r>
      <w:r>
        <w:rPr>
          <w:rFonts w:ascii="Tahoma" w:eastAsia="Segoe UI Emoji" w:hAnsi="Tahoma" w:cs="Tahoma"/>
          <w:color w:val="000000"/>
        </w:rPr>
        <w:t xml:space="preserve"> på en skala</w:t>
      </w:r>
      <w:r w:rsidRPr="009D000D">
        <w:rPr>
          <w:rFonts w:ascii="Tahoma" w:eastAsia="Segoe UI Emoji" w:hAnsi="Tahoma" w:cs="Tahoma"/>
          <w:color w:val="000000"/>
        </w:rPr>
        <w:t xml:space="preserve"> fra</w:t>
      </w:r>
      <w:r>
        <w:rPr>
          <w:rFonts w:ascii="Tahoma" w:eastAsia="Segoe UI Emoji" w:hAnsi="Tahoma" w:cs="Tahoma"/>
          <w:color w:val="000000"/>
        </w:rPr>
        <w:t xml:space="preserve"> </w:t>
      </w:r>
      <w:r w:rsidRPr="009D000D">
        <w:rPr>
          <w:rFonts w:ascii="Tahoma" w:eastAsia="Segoe UI Emoji" w:hAnsi="Tahoma" w:cs="Tahoma"/>
          <w:color w:val="000000"/>
        </w:rPr>
        <w:t xml:space="preserve">1 til 5, der </w:t>
      </w:r>
      <w:r>
        <w:rPr>
          <w:rFonts w:ascii="Tahoma" w:eastAsia="Segoe UI Emoji" w:hAnsi="Tahoma" w:cs="Tahoma"/>
          <w:color w:val="000000"/>
        </w:rPr>
        <w:t>1</w:t>
      </w:r>
      <w:r w:rsidRPr="009D000D">
        <w:rPr>
          <w:rFonts w:ascii="Tahoma" w:eastAsia="Segoe UI Emoji" w:hAnsi="Tahoma" w:cs="Tahoma"/>
          <w:color w:val="000000"/>
        </w:rPr>
        <w:t xml:space="preserve"> var svært misfornøyd og 5 var svært fornøyd</w:t>
      </w:r>
      <w:r>
        <w:rPr>
          <w:rFonts w:ascii="Tahoma" w:eastAsia="Segoe UI Emoji" w:hAnsi="Tahoma" w:cs="Tahoma"/>
          <w:color w:val="000000"/>
        </w:rPr>
        <w:t xml:space="preserve">. </w:t>
      </w:r>
      <w:r w:rsidR="00247116">
        <w:rPr>
          <w:rFonts w:ascii="Tahoma" w:eastAsia="Segoe UI Emoji" w:hAnsi="Tahoma" w:cs="Tahoma"/>
          <w:color w:val="000000"/>
        </w:rPr>
        <w:t>Total tilfredshet kom på 4,6.</w:t>
      </w:r>
    </w:p>
    <w:p w14:paraId="271BEDAB" w14:textId="77777777" w:rsidR="00B2564B" w:rsidRDefault="00B2564B" w:rsidP="00E21389">
      <w:pPr>
        <w:rPr>
          <w:rFonts w:ascii="Tahoma" w:eastAsia="Segoe UI Emoji" w:hAnsi="Tahoma" w:cs="Tahoma"/>
          <w:color w:val="000000"/>
        </w:rPr>
      </w:pPr>
    </w:p>
    <w:p w14:paraId="509540BE" w14:textId="2BE3103F" w:rsidR="00B2564B" w:rsidRDefault="00B2564B" w:rsidP="00E21389">
      <w:pPr>
        <w:rPr>
          <w:rFonts w:ascii="Tahoma" w:eastAsia="Segoe UI Emoji" w:hAnsi="Tahoma" w:cs="Tahoma"/>
          <w:color w:val="000000"/>
        </w:rPr>
      </w:pPr>
      <w:r>
        <w:rPr>
          <w:rFonts w:ascii="Tahoma" w:eastAsia="Segoe UI Emoji" w:hAnsi="Tahoma" w:cs="Tahoma"/>
          <w:color w:val="000000"/>
        </w:rPr>
        <w:t xml:space="preserve">Undersøkelsen </w:t>
      </w:r>
      <w:r w:rsidR="00925C14">
        <w:rPr>
          <w:rFonts w:ascii="Tahoma" w:eastAsia="Segoe UI Emoji" w:hAnsi="Tahoma" w:cs="Tahoma"/>
          <w:color w:val="000000"/>
        </w:rPr>
        <w:t xml:space="preserve">vil bli </w:t>
      </w:r>
      <w:r>
        <w:rPr>
          <w:rFonts w:ascii="Tahoma" w:eastAsia="Segoe UI Emoji" w:hAnsi="Tahoma" w:cs="Tahoma"/>
          <w:color w:val="000000"/>
        </w:rPr>
        <w:t>gjennomgått av personalet</w:t>
      </w:r>
      <w:r w:rsidR="00925C14">
        <w:rPr>
          <w:rFonts w:ascii="Tahoma" w:eastAsia="Segoe UI Emoji" w:hAnsi="Tahoma" w:cs="Tahoma"/>
          <w:color w:val="000000"/>
        </w:rPr>
        <w:t xml:space="preserve"> på et personalmøte, og med foreldrene</w:t>
      </w:r>
      <w:r>
        <w:rPr>
          <w:rFonts w:ascii="Tahoma" w:eastAsia="Segoe UI Emoji" w:hAnsi="Tahoma" w:cs="Tahoma"/>
          <w:color w:val="000000"/>
        </w:rPr>
        <w:t xml:space="preserve"> på vårens fore</w:t>
      </w:r>
      <w:r w:rsidR="003E296F">
        <w:rPr>
          <w:rFonts w:ascii="Tahoma" w:eastAsia="Segoe UI Emoji" w:hAnsi="Tahoma" w:cs="Tahoma"/>
          <w:color w:val="000000"/>
        </w:rPr>
        <w:t>ldremøte.</w:t>
      </w:r>
    </w:p>
    <w:p w14:paraId="00ADA0E7" w14:textId="20025FA3" w:rsidR="00903D87" w:rsidRDefault="00903D87" w:rsidP="00E21389">
      <w:pPr>
        <w:rPr>
          <w:rFonts w:ascii="Tahoma" w:eastAsia="Segoe UI Emoji" w:hAnsi="Tahoma" w:cs="Tahoma"/>
          <w:color w:val="000000"/>
        </w:rPr>
      </w:pPr>
    </w:p>
    <w:p w14:paraId="4EC73EAF" w14:textId="6D29BF49" w:rsidR="00E21389" w:rsidRDefault="00903D87" w:rsidP="00E21389">
      <w:pPr>
        <w:rPr>
          <w:rFonts w:ascii="Tahoma" w:eastAsia="Segoe UI Emoji" w:hAnsi="Tahoma" w:cs="Tahoma"/>
          <w:color w:val="000000"/>
        </w:rPr>
      </w:pPr>
      <w:r>
        <w:rPr>
          <w:rFonts w:ascii="Tahoma" w:eastAsia="Segoe UI Emoji" w:hAnsi="Tahoma" w:cs="Tahoma"/>
          <w:color w:val="000000"/>
        </w:rPr>
        <w:t>Tallene fra 2020</w:t>
      </w:r>
      <w:r w:rsidR="00925C14">
        <w:rPr>
          <w:rFonts w:ascii="Tahoma" w:eastAsia="Segoe UI Emoji" w:hAnsi="Tahoma" w:cs="Tahoma"/>
          <w:color w:val="000000"/>
        </w:rPr>
        <w:t xml:space="preserve"> og 2021</w:t>
      </w:r>
      <w:r>
        <w:rPr>
          <w:rFonts w:ascii="Tahoma" w:eastAsia="Segoe UI Emoji" w:hAnsi="Tahoma" w:cs="Tahoma"/>
          <w:color w:val="000000"/>
        </w:rPr>
        <w:t xml:space="preserve"> </w:t>
      </w:r>
      <w:r w:rsidR="00210A58">
        <w:rPr>
          <w:rFonts w:ascii="Tahoma" w:eastAsia="Segoe UI Emoji" w:hAnsi="Tahoma" w:cs="Tahoma"/>
          <w:color w:val="000000"/>
        </w:rPr>
        <w:t xml:space="preserve">står også, og ut </w:t>
      </w:r>
      <w:r w:rsidR="00247116">
        <w:rPr>
          <w:rFonts w:ascii="Tahoma" w:eastAsia="Segoe UI Emoji" w:hAnsi="Tahoma" w:cs="Tahoma"/>
          <w:color w:val="000000"/>
        </w:rPr>
        <w:t>ifra</w:t>
      </w:r>
      <w:r w:rsidR="00210A58">
        <w:rPr>
          <w:rFonts w:ascii="Tahoma" w:eastAsia="Segoe UI Emoji" w:hAnsi="Tahoma" w:cs="Tahoma"/>
          <w:color w:val="000000"/>
        </w:rPr>
        <w:t xml:space="preserve"> de kan en se at </w:t>
      </w:r>
      <w:r w:rsidR="004C6627">
        <w:rPr>
          <w:rFonts w:ascii="Tahoma" w:eastAsia="Segoe UI Emoji" w:hAnsi="Tahoma" w:cs="Tahoma"/>
          <w:color w:val="000000"/>
        </w:rPr>
        <w:t xml:space="preserve">det er </w:t>
      </w:r>
      <w:r w:rsidR="00864FC0">
        <w:rPr>
          <w:rFonts w:ascii="Tahoma" w:eastAsia="Segoe UI Emoji" w:hAnsi="Tahoma" w:cs="Tahoma"/>
          <w:color w:val="000000"/>
        </w:rPr>
        <w:t>ganske likt resultat for</w:t>
      </w:r>
      <w:r w:rsidR="00925C14">
        <w:rPr>
          <w:rFonts w:ascii="Tahoma" w:eastAsia="Segoe UI Emoji" w:hAnsi="Tahoma" w:cs="Tahoma"/>
          <w:color w:val="000000"/>
        </w:rPr>
        <w:t xml:space="preserve"> alle</w:t>
      </w:r>
      <w:r w:rsidR="00864FC0">
        <w:rPr>
          <w:rFonts w:ascii="Tahoma" w:eastAsia="Segoe UI Emoji" w:hAnsi="Tahoma" w:cs="Tahoma"/>
          <w:color w:val="000000"/>
        </w:rPr>
        <w:t xml:space="preserve"> d</w:t>
      </w:r>
      <w:r w:rsidR="00925C14">
        <w:rPr>
          <w:rFonts w:ascii="Tahoma" w:eastAsia="Segoe UI Emoji" w:hAnsi="Tahoma" w:cs="Tahoma"/>
          <w:color w:val="000000"/>
        </w:rPr>
        <w:t>isse</w:t>
      </w:r>
      <w:r w:rsidR="00864FC0">
        <w:rPr>
          <w:rFonts w:ascii="Tahoma" w:eastAsia="Segoe UI Emoji" w:hAnsi="Tahoma" w:cs="Tahoma"/>
          <w:color w:val="000000"/>
        </w:rPr>
        <w:t xml:space="preserve"> årene. </w:t>
      </w:r>
    </w:p>
    <w:p w14:paraId="091AC425" w14:textId="77777777" w:rsidR="00925C14" w:rsidRPr="003E296F" w:rsidRDefault="00925C14" w:rsidP="00E21389">
      <w:pPr>
        <w:rPr>
          <w:rFonts w:ascii="Tahoma" w:eastAsia="Segoe UI Emoji" w:hAnsi="Tahoma" w:cs="Tahoma"/>
          <w:color w:val="000000"/>
        </w:rPr>
      </w:pPr>
    </w:p>
    <w:p w14:paraId="4CBC8DF3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Ute- og innemiljø</w:t>
      </w: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8"/>
        <w:gridCol w:w="846"/>
        <w:gridCol w:w="846"/>
        <w:gridCol w:w="846"/>
      </w:tblGrid>
      <w:tr w:rsidR="00F96B3B" w:rsidRPr="009D000D" w14:paraId="1F791BA6" w14:textId="41A3D394" w:rsidTr="00F96B3B">
        <w:trPr>
          <w:tblHeader/>
        </w:trPr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89E7CF7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fornøyd eller misfornøyd er du med: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205A00" w14:textId="77777777" w:rsidR="00F96B3B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</w:t>
            </w:r>
          </w:p>
          <w:p w14:paraId="732CF9D3" w14:textId="0C774861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62D5DF6B" w14:textId="107F9705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 2021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44F8B8CB" w14:textId="7DF84DCE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Snitt 2022</w:t>
            </w:r>
          </w:p>
        </w:tc>
      </w:tr>
      <w:tr w:rsidR="00F96B3B" w:rsidRPr="009D000D" w14:paraId="71D5B5DA" w14:textId="14D63065" w:rsidTr="00F96B3B"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4267CDC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utearealer?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90B752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AAE4010" w14:textId="2CFC77AC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80B54B3" w14:textId="55298774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  <w:tr w:rsidR="00F96B3B" w:rsidRPr="009D000D" w14:paraId="3C633B9A" w14:textId="65BD5834" w:rsidTr="00F96B3B"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EAE7012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lokaler?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0E3063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D4C4D66" w14:textId="68ECF5AC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EDA26D" w14:textId="701C6990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  <w:tr w:rsidR="00F96B3B" w:rsidRPr="009D000D" w14:paraId="77E4D9A1" w14:textId="567CF9C7" w:rsidTr="00F96B3B"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F263AD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leker og utstyr?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E6D0CA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A2AF334" w14:textId="2208DC2C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3871A64" w14:textId="60961054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</w:tr>
      <w:tr w:rsidR="00F96B3B" w:rsidRPr="009D000D" w14:paraId="2786CC3E" w14:textId="410C32AA" w:rsidTr="00F96B3B"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17DE642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hygienen i barnehagen?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F733B0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90B185B" w14:textId="37A33D2D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C00706A" w14:textId="1520D017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  <w:tr w:rsidR="00F96B3B" w:rsidRPr="009D000D" w14:paraId="130B66AA" w14:textId="07E53F05" w:rsidTr="00F96B3B"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956302D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barnehagens mattilbud?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A831D63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46B04CA" w14:textId="661CA5B5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0AF5240" w14:textId="56618C42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3,8</w:t>
            </w:r>
          </w:p>
        </w:tc>
      </w:tr>
      <w:tr w:rsidR="00F96B3B" w:rsidRPr="009D000D" w14:paraId="44466D9B" w14:textId="60F313E6" w:rsidTr="00F96B3B">
        <w:tc>
          <w:tcPr>
            <w:tcW w:w="6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76E3970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hvordan barnehagen ivaretar barnas sikkerhet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9E4193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E11EE55" w14:textId="364FF3E1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4F56AA" w14:textId="5DFD9CA1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</w:tbl>
    <w:p w14:paraId="5CE7BEE7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Relasjon mellom barn og voksen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1"/>
        <w:gridCol w:w="974"/>
        <w:gridCol w:w="883"/>
        <w:gridCol w:w="883"/>
      </w:tblGrid>
      <w:tr w:rsidR="00F96B3B" w:rsidRPr="009D000D" w14:paraId="31F18D66" w14:textId="4D45A42B" w:rsidTr="00F96B3B">
        <w:trPr>
          <w:tblHeader/>
        </w:trPr>
        <w:tc>
          <w:tcPr>
            <w:tcW w:w="6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1939DD4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71A95CC" w14:textId="2F259918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1368D7B5" w14:textId="488CDD21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03B7D533" w14:textId="34A67AD1" w:rsidR="00F96B3B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2022</w:t>
            </w:r>
          </w:p>
        </w:tc>
      </w:tr>
      <w:tr w:rsidR="00F96B3B" w:rsidRPr="009D000D" w14:paraId="2A15B591" w14:textId="3E7AB542" w:rsidTr="00F96B3B">
        <w:tc>
          <w:tcPr>
            <w:tcW w:w="6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ACA572D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barnet mitt føler seg trygg på personalet i barnehagen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F7F1A02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7776ECC" w14:textId="7900EC4B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887381" w14:textId="0E4F0012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F96B3B" w:rsidRPr="009D000D" w14:paraId="0FAABCE8" w14:textId="01C3DD21" w:rsidTr="00F96B3B">
        <w:tc>
          <w:tcPr>
            <w:tcW w:w="6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DE3324D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de ansatte tar hensyn til mitt barns behov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0D7769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B532B5F" w14:textId="4BAC0312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206F67B" w14:textId="15F6E925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F96B3B" w:rsidRPr="009D000D" w14:paraId="33983A2F" w14:textId="702AAF10" w:rsidTr="00F96B3B">
        <w:tc>
          <w:tcPr>
            <w:tcW w:w="6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1DC7E1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de ansatte er engasjerte i mitt barn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589D40A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06D3410" w14:textId="00ECA7BD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08AFC9D" w14:textId="6D296DF5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</w:tr>
      <w:tr w:rsidR="00F96B3B" w:rsidRPr="009D000D" w14:paraId="0681079D" w14:textId="5F09D9FE" w:rsidTr="00F96B3B">
        <w:tc>
          <w:tcPr>
            <w:tcW w:w="6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1FCD98A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at bemanningstetthet -antallet barn per voksen – i barnehagen er tilfredsstillende</w:t>
            </w:r>
          </w:p>
        </w:tc>
        <w:tc>
          <w:tcPr>
            <w:tcW w:w="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C327361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E686785" w14:textId="6CD54054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7FCBFA4" w14:textId="0BAE5B32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</w:tbl>
    <w:p w14:paraId="1F0DCE6E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Barnets trivsel</w:t>
      </w:r>
    </w:p>
    <w:tbl>
      <w:tblPr>
        <w:tblW w:w="47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4"/>
        <w:gridCol w:w="960"/>
        <w:gridCol w:w="741"/>
        <w:gridCol w:w="741"/>
      </w:tblGrid>
      <w:tr w:rsidR="00F96B3B" w:rsidRPr="009D000D" w14:paraId="2B32B74A" w14:textId="6C36E311" w:rsidTr="00F96B3B">
        <w:trPr>
          <w:tblHeader/>
        </w:trPr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6FB514DF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0EE90B9" w14:textId="1920C501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D542A3B" w14:textId="14F37DA3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10B1ED0D" w14:textId="46173E7C" w:rsidR="00F96B3B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2022</w:t>
            </w:r>
          </w:p>
        </w:tc>
      </w:tr>
      <w:tr w:rsidR="00F96B3B" w:rsidRPr="009D000D" w14:paraId="1C5A146C" w14:textId="14DFD887" w:rsidTr="00F96B3B"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AE608F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barnet mitt trives i barnehagen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3BB1D26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193197" w14:textId="366B4A2F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A826D7C" w14:textId="5A1AFFD6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</w:tr>
      <w:tr w:rsidR="00F96B3B" w:rsidRPr="009D000D" w14:paraId="7A2A9A36" w14:textId="28AF21F6" w:rsidTr="00F96B3B"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6CE3000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mitt barn har venner i barnehagen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1455C0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84ADF6B" w14:textId="36AECE1F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B6B421" w14:textId="7836EAC0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  <w:tr w:rsidR="00F96B3B" w:rsidRPr="009D000D" w14:paraId="542925A8" w14:textId="3929470E" w:rsidTr="00F96B3B">
        <w:tc>
          <w:tcPr>
            <w:tcW w:w="62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6B065F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barnehagen legger til rette for allsidig lek og aktiviteter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7E054FC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28D21D9" w14:textId="1EAE62FA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F97C198" w14:textId="767583CC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</w:tr>
    </w:tbl>
    <w:p w14:paraId="49967D44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lastRenderedPageBreak/>
        <w:br/>
      </w: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Informasjon</w:t>
      </w: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5"/>
        <w:gridCol w:w="850"/>
        <w:gridCol w:w="850"/>
        <w:gridCol w:w="850"/>
      </w:tblGrid>
      <w:tr w:rsidR="00F96B3B" w:rsidRPr="009D000D" w14:paraId="0207598F" w14:textId="7D8F3DCB" w:rsidTr="00F96B3B">
        <w:trPr>
          <w:tblHeader/>
        </w:trPr>
        <w:tc>
          <w:tcPr>
            <w:tcW w:w="6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D506E60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01A71618" w14:textId="7646894A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771D0F28" w14:textId="2CAE5900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7B427D91" w14:textId="71E1BEC8" w:rsidR="00F96B3B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2022</w:t>
            </w:r>
          </w:p>
        </w:tc>
      </w:tr>
      <w:tr w:rsidR="00F96B3B" w:rsidRPr="009D000D" w14:paraId="37541D67" w14:textId="40D82860" w:rsidTr="00F96B3B">
        <w:tc>
          <w:tcPr>
            <w:tcW w:w="6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F037753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får god informasjon fra personalet om hvordan barnet mitt har det i barnehagen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058F37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9D44CA5" w14:textId="420366DE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F91B8BA" w14:textId="3BBE3580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F96B3B" w:rsidRPr="009D000D" w14:paraId="768F9DE0" w14:textId="546886D8" w:rsidTr="00F96B3B">
        <w:tc>
          <w:tcPr>
            <w:tcW w:w="6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0F8CBF7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får god informasjon om innholdet i barnehagedagen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3B58A83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F73442" w14:textId="6CD0CEB5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09ED0D" w14:textId="582D0010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  <w:tr w:rsidR="00F96B3B" w:rsidRPr="009D000D" w14:paraId="576D200A" w14:textId="1CD7EABC" w:rsidTr="00F96B3B">
        <w:tc>
          <w:tcPr>
            <w:tcW w:w="6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A895DA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 er flinke til å informere om eventuelle endringer i personalgruppen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489D996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00A9A0B" w14:textId="377F4DAA" w:rsidR="00F96B3B" w:rsidRPr="009D000D" w:rsidRDefault="00F96B3B" w:rsidP="00604F10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254EE10" w14:textId="1BD81B53" w:rsidR="00F96B3B" w:rsidRDefault="00925C14" w:rsidP="00604F10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</w:tbl>
    <w:p w14:paraId="10730397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Barnets utvikling</w:t>
      </w: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  <w:gridCol w:w="850"/>
      </w:tblGrid>
      <w:tr w:rsidR="00F96B3B" w:rsidRPr="009D000D" w14:paraId="034BEE57" w14:textId="17D53DF8" w:rsidTr="00F96B3B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75D772C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47B1991E" w14:textId="6A130685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F8B18F2" w14:textId="7A482413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6AB70DE9" w14:textId="29CA0A4D" w:rsidR="00F96B3B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2022</w:t>
            </w:r>
          </w:p>
        </w:tc>
      </w:tr>
      <w:tr w:rsidR="00F96B3B" w:rsidRPr="009D000D" w14:paraId="218E20EB" w14:textId="0B9D940A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3033C4D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opplever å ha en god dialog med barnehagen om mitt barns utvikling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E2D0E64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92456B" w14:textId="30B01BDA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74508CB" w14:textId="015C03E2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</w:tr>
      <w:tr w:rsidR="00F96B3B" w:rsidRPr="009D000D" w14:paraId="0A086915" w14:textId="6E6F2052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491A452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barnehagen bidrar til mitt barns sosiale utvikling (vennskap, empati, vise hensyn)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259CC89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C11CB64" w14:textId="2A0AD12D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837DC0E" w14:textId="4D67FC1A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</w:tr>
      <w:tr w:rsidR="00F96B3B" w:rsidRPr="009D000D" w14:paraId="7A5FB829" w14:textId="5201DF13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B3FEC7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personalet i barnehagen oppmuntrer mitt barns nysgjerrighet og lyst til å lære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7420251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1F8541D" w14:textId="57567744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CD7BB83" w14:textId="05616D93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4,9</w:t>
            </w:r>
          </w:p>
        </w:tc>
      </w:tr>
      <w:tr w:rsidR="00F96B3B" w:rsidRPr="009D000D" w14:paraId="65DE721A" w14:textId="6B4161BC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528FBD3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Jeg har inntrykk av at barnehagen tilrettelegger for mitt barns språkutvikling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0519C1A" w14:textId="2D47148A" w:rsidR="00F96B3B" w:rsidRPr="009D000D" w:rsidRDefault="00F96B3B" w:rsidP="007D3BDE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3779C79" w14:textId="52A62EA0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64F5EA2" w14:textId="27DA6742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</w:tr>
    </w:tbl>
    <w:p w14:paraId="21CC356D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Medvirkning</w:t>
      </w: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  <w:gridCol w:w="850"/>
      </w:tblGrid>
      <w:tr w:rsidR="00F96B3B" w:rsidRPr="009D000D" w14:paraId="08E0D2E1" w14:textId="63401D75" w:rsidTr="00F96B3B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22A523E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enig eller uenig er du i følgende utsagn: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CA1DE7B" w14:textId="5AFCC750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670764C0" w14:textId="2227F572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DB70F76" w14:textId="054F8105" w:rsidR="00F96B3B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2022</w:t>
            </w:r>
          </w:p>
        </w:tc>
      </w:tr>
      <w:tr w:rsidR="00F96B3B" w:rsidRPr="009D000D" w14:paraId="5C5CF965" w14:textId="62D8E24E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3406AC13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 tar hensyn til mine synspunkter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F04206D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0B1DAD6" w14:textId="3077C87C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56EAC45" w14:textId="24ED44C8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</w:tr>
      <w:tr w:rsidR="00F96B3B" w:rsidRPr="009D000D" w14:paraId="0492A462" w14:textId="71D3960D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5D88502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Barnehagen jobber for å sikre foreldrenes medvirkning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0E739E75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908E96" w14:textId="0E4402A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D305965" w14:textId="334B447A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F96B3B" w:rsidRPr="009D000D" w14:paraId="4F594F61" w14:textId="22E26E74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A4ABD3" w14:textId="0A034B16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Barn</w:t>
            </w:r>
            <w:r w:rsidR="00925C14">
              <w:rPr>
                <w:rFonts w:ascii="Tahoma" w:eastAsia="Tahoma" w:hAnsi="Tahoma" w:cs="Tahoma"/>
                <w:color w:val="000000"/>
                <w:sz w:val="24"/>
                <w:szCs w:val="24"/>
              </w:rPr>
              <w:t xml:space="preserve">et mitt får være med på å påvirke innholdet i </w:t>
            </w:r>
            <w:proofErr w:type="spellStart"/>
            <w:r w:rsidR="00925C14">
              <w:rPr>
                <w:rFonts w:ascii="Tahoma" w:eastAsia="Tahoma" w:hAnsi="Tahoma" w:cs="Tahoma"/>
                <w:color w:val="000000"/>
                <w:sz w:val="24"/>
                <w:szCs w:val="24"/>
              </w:rPr>
              <w:t>bhg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52607792" w14:textId="42170E28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9D80589" w14:textId="531ED762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----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3B42E28" w14:textId="79BFC7BB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</w:tr>
    </w:tbl>
    <w:p w14:paraId="08B8E7B9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  <w:gridCol w:w="850"/>
      </w:tblGrid>
      <w:tr w:rsidR="00F96B3B" w:rsidRPr="009D000D" w14:paraId="7431756C" w14:textId="471D3A26" w:rsidTr="00F96B3B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389E4673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2B0183FE" w14:textId="201002C6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06193D0E" w14:textId="66C83AAF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474C91F4" w14:textId="2D8E1A69" w:rsidR="00F96B3B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2022</w:t>
            </w:r>
          </w:p>
        </w:tc>
      </w:tr>
      <w:tr w:rsidR="00F96B3B" w:rsidRPr="009D000D" w14:paraId="0C6F4948" w14:textId="5F8828C9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8729B62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Opplever du foreldremøte som nyttig?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FBFCED9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BA34504" w14:textId="0821F21F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919D7C" w14:textId="41D71A73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</w:tbl>
    <w:p w14:paraId="245AF898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color w:val="000000"/>
          <w:sz w:val="24"/>
          <w:szCs w:val="24"/>
        </w:rPr>
        <w:br/>
      </w: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Henting og levering</w:t>
      </w: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  <w:gridCol w:w="850"/>
      </w:tblGrid>
      <w:tr w:rsidR="00F96B3B" w:rsidRPr="009D000D" w14:paraId="2F96DD98" w14:textId="59D1A6F0" w:rsidTr="00F96B3B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0FFA3DA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 fornøyd eller misfornøyd er du med: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A3DCAB8" w14:textId="74310290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21455402" w14:textId="2F8EA2B0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5AFE18BB" w14:textId="4EDE26A8" w:rsidR="00F96B3B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2022</w:t>
            </w:r>
          </w:p>
        </w:tc>
      </w:tr>
      <w:tr w:rsidR="00F96B3B" w:rsidRPr="009D000D" w14:paraId="10B42927" w14:textId="6107AC14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49BFE7A9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hvordan personalet møter dere ved levering av barn?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2271742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A68A599" w14:textId="0C52DF31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E61558D" w14:textId="622AECB7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4,5</w:t>
            </w:r>
          </w:p>
        </w:tc>
      </w:tr>
      <w:tr w:rsidR="00F96B3B" w:rsidRPr="009D000D" w14:paraId="6C544BE2" w14:textId="771BFDB4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A9B7F67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hvordan personalet møter dere ved henting av barn?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6A738222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32BB140" w14:textId="5702C730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7E0C96C" w14:textId="721A3E20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4,4</w:t>
            </w:r>
          </w:p>
        </w:tc>
      </w:tr>
    </w:tbl>
    <w:p w14:paraId="78F00EC4" w14:textId="77777777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</w:p>
    <w:p w14:paraId="07A34AC8" w14:textId="76107D29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</w:pPr>
      <w:r w:rsidRPr="009D000D">
        <w:rPr>
          <w:rFonts w:ascii="Tahoma" w:eastAsia="Tahoma" w:hAnsi="Tahoma" w:cs="Tahoma"/>
          <w:b/>
          <w:bCs/>
          <w:color w:val="000000"/>
          <w:sz w:val="24"/>
          <w:szCs w:val="24"/>
        </w:rPr>
        <w:t>Tilfredshet</w:t>
      </w:r>
    </w:p>
    <w:tbl>
      <w:tblPr>
        <w:tblW w:w="48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1"/>
        <w:gridCol w:w="834"/>
        <w:gridCol w:w="850"/>
        <w:gridCol w:w="850"/>
      </w:tblGrid>
      <w:tr w:rsidR="00F96B3B" w:rsidRPr="009D000D" w14:paraId="29E9FF8F" w14:textId="6AAE6287" w:rsidTr="00F96B3B">
        <w:trPr>
          <w:tblHeader/>
        </w:trPr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E789241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128F98EA" w14:textId="5D1EA1FC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3D222C26" w14:textId="4682E4C5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14:paraId="3F06B819" w14:textId="57F40F63" w:rsidR="00F96B3B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2022</w:t>
            </w:r>
          </w:p>
        </w:tc>
      </w:tr>
      <w:tr w:rsidR="00F96B3B" w:rsidRPr="009D000D" w14:paraId="666CE255" w14:textId="7FD175DD" w:rsidTr="00F96B3B">
        <w:tc>
          <w:tcPr>
            <w:tcW w:w="62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0FDCD6B" w14:textId="77777777" w:rsidR="00F96B3B" w:rsidRPr="009D000D" w:rsidRDefault="00F96B3B" w:rsidP="005750F5">
            <w:pPr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Totalt sett, hvor fornøyd eller misfornøyd er du med din barnehage?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73BE4BBF" w14:textId="77777777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9D000D">
              <w:rPr>
                <w:rFonts w:ascii="Tahoma" w:eastAsia="Tahoma" w:hAnsi="Tahoma" w:cs="Tahoma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C91EEE" w14:textId="5768CD4D" w:rsidR="00F96B3B" w:rsidRPr="009D000D" w:rsidRDefault="00F96B3B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1A396DF" w14:textId="76026383" w:rsidR="00F96B3B" w:rsidRDefault="00925C14" w:rsidP="005750F5">
            <w:pPr>
              <w:jc w:val="center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24"/>
                <w:szCs w:val="24"/>
              </w:rPr>
              <w:t>4,7</w:t>
            </w:r>
          </w:p>
        </w:tc>
      </w:tr>
    </w:tbl>
    <w:p w14:paraId="7A33D222" w14:textId="6C36569F" w:rsidR="00E21389" w:rsidRPr="009D000D" w:rsidRDefault="00E21389" w:rsidP="00E21389">
      <w:pPr>
        <w:rPr>
          <w:rFonts w:ascii="Tahoma" w:eastAsia="Tahoma" w:hAnsi="Tahoma" w:cs="Tahoma"/>
          <w:color w:val="000000"/>
          <w:sz w:val="24"/>
          <w:szCs w:val="24"/>
        </w:rPr>
        <w:sectPr w:rsidR="00E21389" w:rsidRPr="009D000D" w:rsidSect="005750F5">
          <w:pgSz w:w="11906" w:h="16838"/>
          <w:pgMar w:top="1000" w:right="1417" w:bottom="1000" w:left="1417" w:header="708" w:footer="708" w:gutter="0"/>
          <w:cols w:space="708"/>
          <w:docGrid w:linePitch="360"/>
        </w:sectPr>
      </w:pPr>
    </w:p>
    <w:p w14:paraId="0A98F76A" w14:textId="1B9C18FA" w:rsidR="00844C5A" w:rsidRDefault="00844C5A"/>
    <w:p w14:paraId="4E76EDFC" w14:textId="4394BB1B" w:rsidR="00E21389" w:rsidRDefault="00E21389"/>
    <w:p w14:paraId="3BDADD7D" w14:textId="77777777" w:rsidR="00E21389" w:rsidRDefault="00E21389"/>
    <w:sectPr w:rsidR="00E213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9706A" w14:textId="77777777" w:rsidR="004D2829" w:rsidRDefault="004D2829" w:rsidP="00E21389">
      <w:r>
        <w:separator/>
      </w:r>
    </w:p>
  </w:endnote>
  <w:endnote w:type="continuationSeparator" w:id="0">
    <w:p w14:paraId="0815E4BB" w14:textId="77777777" w:rsidR="004D2829" w:rsidRDefault="004D2829" w:rsidP="00E21389">
      <w:r>
        <w:continuationSeparator/>
      </w:r>
    </w:p>
  </w:endnote>
  <w:endnote w:type="continuationNotice" w:id="1">
    <w:p w14:paraId="244ED665" w14:textId="77777777" w:rsidR="004D2829" w:rsidRDefault="004D28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6FAF9" w14:textId="77777777" w:rsidR="004D2829" w:rsidRDefault="004D2829" w:rsidP="00E21389">
      <w:r>
        <w:separator/>
      </w:r>
    </w:p>
  </w:footnote>
  <w:footnote w:type="continuationSeparator" w:id="0">
    <w:p w14:paraId="4AA420E6" w14:textId="77777777" w:rsidR="004D2829" w:rsidRDefault="004D2829" w:rsidP="00E21389">
      <w:r>
        <w:continuationSeparator/>
      </w:r>
    </w:p>
  </w:footnote>
  <w:footnote w:type="continuationNotice" w:id="1">
    <w:p w14:paraId="265CB20C" w14:textId="77777777" w:rsidR="004D2829" w:rsidRDefault="004D28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89"/>
    <w:rsid w:val="000373ED"/>
    <w:rsid w:val="00056B91"/>
    <w:rsid w:val="000F0B3B"/>
    <w:rsid w:val="000F0C12"/>
    <w:rsid w:val="00116E88"/>
    <w:rsid w:val="00141EDD"/>
    <w:rsid w:val="001437E1"/>
    <w:rsid w:val="0014786A"/>
    <w:rsid w:val="00162E06"/>
    <w:rsid w:val="00177747"/>
    <w:rsid w:val="00186710"/>
    <w:rsid w:val="001955D7"/>
    <w:rsid w:val="001C3E6D"/>
    <w:rsid w:val="00210A58"/>
    <w:rsid w:val="002151CD"/>
    <w:rsid w:val="00226A9C"/>
    <w:rsid w:val="0024063C"/>
    <w:rsid w:val="00247116"/>
    <w:rsid w:val="00255E2E"/>
    <w:rsid w:val="002671B2"/>
    <w:rsid w:val="00286264"/>
    <w:rsid w:val="00293B08"/>
    <w:rsid w:val="002D2656"/>
    <w:rsid w:val="00306089"/>
    <w:rsid w:val="00350101"/>
    <w:rsid w:val="003733F3"/>
    <w:rsid w:val="003D4AAB"/>
    <w:rsid w:val="003E296F"/>
    <w:rsid w:val="004A62C0"/>
    <w:rsid w:val="004C6627"/>
    <w:rsid w:val="004D2829"/>
    <w:rsid w:val="005206D1"/>
    <w:rsid w:val="0053658C"/>
    <w:rsid w:val="005750F5"/>
    <w:rsid w:val="005A2729"/>
    <w:rsid w:val="005B2C36"/>
    <w:rsid w:val="005B6B69"/>
    <w:rsid w:val="005E6531"/>
    <w:rsid w:val="00604F10"/>
    <w:rsid w:val="006235FB"/>
    <w:rsid w:val="00652873"/>
    <w:rsid w:val="00663162"/>
    <w:rsid w:val="00690D16"/>
    <w:rsid w:val="007357B9"/>
    <w:rsid w:val="00746657"/>
    <w:rsid w:val="007D3BDE"/>
    <w:rsid w:val="008244C4"/>
    <w:rsid w:val="00844C5A"/>
    <w:rsid w:val="00863634"/>
    <w:rsid w:val="00864FC0"/>
    <w:rsid w:val="008827AF"/>
    <w:rsid w:val="008C6EAE"/>
    <w:rsid w:val="008D79F7"/>
    <w:rsid w:val="008F7C97"/>
    <w:rsid w:val="00903D87"/>
    <w:rsid w:val="00916A4A"/>
    <w:rsid w:val="00925C14"/>
    <w:rsid w:val="009452C7"/>
    <w:rsid w:val="00945B6C"/>
    <w:rsid w:val="009D137F"/>
    <w:rsid w:val="00A133CF"/>
    <w:rsid w:val="00A40E1D"/>
    <w:rsid w:val="00A47977"/>
    <w:rsid w:val="00A5130E"/>
    <w:rsid w:val="00A92E00"/>
    <w:rsid w:val="00AB1017"/>
    <w:rsid w:val="00AD0DBF"/>
    <w:rsid w:val="00B2564B"/>
    <w:rsid w:val="00BF0E1D"/>
    <w:rsid w:val="00C03B34"/>
    <w:rsid w:val="00C518DA"/>
    <w:rsid w:val="00CB38E9"/>
    <w:rsid w:val="00CD38D8"/>
    <w:rsid w:val="00D1435B"/>
    <w:rsid w:val="00D57705"/>
    <w:rsid w:val="00D74B48"/>
    <w:rsid w:val="00E21389"/>
    <w:rsid w:val="00E23488"/>
    <w:rsid w:val="00E654B3"/>
    <w:rsid w:val="00EB4095"/>
    <w:rsid w:val="00F23841"/>
    <w:rsid w:val="00F40AD0"/>
    <w:rsid w:val="00F61F65"/>
    <w:rsid w:val="00F96B3B"/>
    <w:rsid w:val="00FB3A4C"/>
    <w:rsid w:val="00FE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B9E9"/>
  <w15:chartTrackingRefBased/>
  <w15:docId w15:val="{6751D336-2B67-40E2-B008-039285CA2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unhideWhenUsed/>
    <w:rsid w:val="00255E2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55E2E"/>
  </w:style>
  <w:style w:type="paragraph" w:styleId="Bunntekst">
    <w:name w:val="footer"/>
    <w:basedOn w:val="Normal"/>
    <w:link w:val="BunntekstTegn"/>
    <w:uiPriority w:val="99"/>
    <w:semiHidden/>
    <w:unhideWhenUsed/>
    <w:rsid w:val="00255E2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255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 Løfaldli</dc:creator>
  <cp:keywords/>
  <dc:description/>
  <cp:lastModifiedBy>Johanne Løfaldli</cp:lastModifiedBy>
  <cp:revision>2</cp:revision>
  <dcterms:created xsi:type="dcterms:W3CDTF">2023-01-03T08:22:00Z</dcterms:created>
  <dcterms:modified xsi:type="dcterms:W3CDTF">2023-01-03T08:22:00Z</dcterms:modified>
</cp:coreProperties>
</file>